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D73166" w14:textId="107496DD" w:rsidR="00206937" w:rsidRPr="00825C34" w:rsidRDefault="00206937" w:rsidP="00206937">
      <w:pPr>
        <w:spacing w:before="89" w:line="1056" w:lineRule="exact"/>
        <w:ind w:left="105"/>
        <w:rPr>
          <w:rFonts w:ascii="Funkis C Sharp Inktraps Dots SB" w:hAnsi="Funkis C Sharp Inktraps Dots SB"/>
          <w:b/>
          <w:sz w:val="96"/>
        </w:rPr>
      </w:pPr>
      <w:r w:rsidRPr="00825C34">
        <w:rPr>
          <w:rFonts w:ascii="Funkis C Sharp Inktraps Dots SB" w:hAnsi="Funkis C Sharp Inktraps Dots SB"/>
          <w:b/>
          <w:color w:val="231F20"/>
          <w:sz w:val="96"/>
        </w:rPr>
        <w:t>CLIENT</w:t>
      </w:r>
      <w:r w:rsidRPr="00825C34">
        <w:rPr>
          <w:rFonts w:ascii="Funkis C Sharp Inktraps Dots SB" w:hAnsi="Funkis C Sharp Inktraps Dots SB"/>
          <w:b/>
          <w:color w:val="231F20"/>
          <w:spacing w:val="45"/>
          <w:sz w:val="96"/>
        </w:rPr>
        <w:t xml:space="preserve"> </w:t>
      </w:r>
      <w:r w:rsidRPr="00825C34">
        <w:rPr>
          <w:rFonts w:ascii="Funkis C Sharp Inktraps Dots SB" w:hAnsi="Funkis C Sharp Inktraps Dots SB"/>
          <w:b/>
          <w:color w:val="231F20"/>
          <w:spacing w:val="-4"/>
          <w:sz w:val="96"/>
        </w:rPr>
        <w:t>NAME</w:t>
      </w:r>
    </w:p>
    <w:p w14:paraId="0D8EE867" w14:textId="77777777" w:rsidR="00206937" w:rsidRPr="00825C34" w:rsidRDefault="00206937" w:rsidP="00206937">
      <w:pPr>
        <w:spacing w:line="1056" w:lineRule="exact"/>
        <w:ind w:left="3733"/>
        <w:rPr>
          <w:rFonts w:ascii="Funkis C Sharp Inktraps Dots SB" w:hAnsi="Funkis C Sharp Inktraps Dots SB"/>
          <w:b/>
          <w:sz w:val="96"/>
        </w:rPr>
      </w:pPr>
      <w:r w:rsidRPr="00825C34">
        <w:rPr>
          <w:rFonts w:ascii="Funkis C Sharp Inktraps Dots SB" w:hAnsi="Funkis C Sharp Inktraps Dots SB"/>
          <w:b/>
          <w:color w:val="231F20"/>
          <w:sz w:val="96"/>
        </w:rPr>
        <w:t>Project</w:t>
      </w:r>
      <w:r w:rsidRPr="00825C34">
        <w:rPr>
          <w:rFonts w:ascii="Funkis C Sharp Inktraps Dots SB" w:hAnsi="Funkis C Sharp Inktraps Dots SB"/>
          <w:b/>
          <w:color w:val="231F20"/>
          <w:spacing w:val="34"/>
          <w:sz w:val="96"/>
        </w:rPr>
        <w:t xml:space="preserve"> </w:t>
      </w:r>
      <w:r w:rsidRPr="00825C34">
        <w:rPr>
          <w:rFonts w:ascii="Funkis C Sharp Inktraps Dots SB" w:hAnsi="Funkis C Sharp Inktraps Dots SB"/>
          <w:b/>
          <w:color w:val="231F20"/>
          <w:spacing w:val="-4"/>
          <w:sz w:val="96"/>
        </w:rPr>
        <w:t>Name</w:t>
      </w:r>
    </w:p>
    <w:p w14:paraId="3E7682CC" w14:textId="77777777" w:rsidR="00206937" w:rsidRPr="00825C34" w:rsidRDefault="00206937" w:rsidP="00206937">
      <w:pPr>
        <w:spacing w:before="923" w:line="199" w:lineRule="auto"/>
        <w:ind w:left="105" w:right="578"/>
        <w:rPr>
          <w:rFonts w:ascii="Funkis C Sharp Inktraps Dots SB" w:hAnsi="Funkis C Sharp Inktraps Dots SB"/>
          <w:b/>
          <w:sz w:val="96"/>
        </w:rPr>
      </w:pPr>
      <w:r w:rsidRPr="00825C34">
        <w:rPr>
          <w:rFonts w:ascii="Funkis C Sharp Inktraps Dots SB" w:hAnsi="Funkis C Sharp Inktraps Dots SB"/>
          <w:b/>
          <w:color w:val="231F20"/>
          <w:sz w:val="96"/>
        </w:rPr>
        <w:t>Title of Document Date and Year</w:t>
      </w:r>
    </w:p>
    <w:p w14:paraId="5A933A75" w14:textId="77777777" w:rsidR="00206937" w:rsidRDefault="00206937" w:rsidP="00206937">
      <w:pPr>
        <w:rPr>
          <w:rFonts w:ascii="Funkis A Sharp Dots" w:hAnsi="Funkis A Sharp Dots"/>
          <w:b/>
          <w:bCs/>
        </w:rPr>
      </w:pPr>
    </w:p>
    <w:p w14:paraId="11335671" w14:textId="77777777" w:rsidR="00206937" w:rsidRDefault="00206937">
      <w:pPr>
        <w:rPr>
          <w:rFonts w:ascii="Funkis A Sharp Dots" w:hAnsi="Funkis A Sharp Dots"/>
          <w:b/>
          <w:bCs/>
        </w:rPr>
      </w:pPr>
      <w:r>
        <w:rPr>
          <w:rFonts w:ascii="Funkis A Sharp Dots" w:hAnsi="Funkis A Sharp Dots"/>
          <w:b/>
          <w:bCs/>
        </w:rPr>
        <w:br w:type="page"/>
      </w:r>
    </w:p>
    <w:p w14:paraId="7033E344" w14:textId="5D368FB1" w:rsidR="00054886" w:rsidRPr="00206937" w:rsidRDefault="00A4322A" w:rsidP="00206937">
      <w:pPr>
        <w:rPr>
          <w:rFonts w:ascii="Funkis A Sharp Dots" w:hAnsi="Funkis A Sharp Dots"/>
          <w:b/>
          <w:bCs/>
        </w:rPr>
      </w:pPr>
      <w:r w:rsidRPr="0052040A">
        <w:rPr>
          <w:rFonts w:ascii="Funkis A Sharp Dots" w:hAnsi="Funkis A Sharp Dots"/>
          <w:b/>
          <w:bCs/>
        </w:rPr>
        <w:lastRenderedPageBreak/>
        <w:t>12</w:t>
      </w:r>
      <w:r w:rsidR="00206937">
        <w:rPr>
          <w:rFonts w:ascii="Funkis A Sharp Dots" w:hAnsi="Funkis A Sharp Dots"/>
          <w:b/>
          <w:bCs/>
        </w:rPr>
        <w:tab/>
      </w:r>
      <w:r w:rsidRPr="0052040A">
        <w:rPr>
          <w:rFonts w:ascii="Funkis A Sharp Dots" w:hAnsi="Funkis A Sharp Dots"/>
          <w:b/>
          <w:bCs/>
        </w:rPr>
        <w:t>TERMINATION</w:t>
      </w:r>
    </w:p>
    <w:p w14:paraId="58CD6039" w14:textId="55CA0C63" w:rsidR="0052040A" w:rsidRPr="0052040A" w:rsidRDefault="00A4322A" w:rsidP="00A4322A">
      <w:pPr>
        <w:ind w:left="3686" w:hanging="992"/>
        <w:rPr>
          <w:rFonts w:ascii="Funkis A Sharp Dots Medium" w:hAnsi="Funkis A Sharp Dots Medium"/>
        </w:rPr>
      </w:pPr>
      <w:r w:rsidRPr="0052040A">
        <w:rPr>
          <w:rFonts w:ascii="Funkis A Sharp Dots" w:hAnsi="Funkis A Sharp Dots"/>
          <w:b/>
          <w:bCs/>
        </w:rPr>
        <w:t>12.1</w:t>
      </w:r>
      <w:r w:rsidRPr="0052040A">
        <w:rPr>
          <w:rFonts w:ascii="Funkis A Sharp Dots Medium" w:hAnsi="Funkis A Sharp Dots Medium"/>
        </w:rPr>
        <w:tab/>
      </w:r>
      <w:r w:rsidR="0052040A" w:rsidRPr="0052040A">
        <w:rPr>
          <w:rFonts w:ascii="Funkis A Sharp Dots Medium" w:hAnsi="Funkis A Sharp Dots Medium"/>
        </w:rPr>
        <w:t>Either party may terminate the written contract if:</w:t>
      </w:r>
    </w:p>
    <w:p w14:paraId="434A21E8" w14:textId="0E03A95C" w:rsidR="0052040A" w:rsidRPr="0052040A" w:rsidRDefault="0052040A" w:rsidP="00A4322A">
      <w:pPr>
        <w:ind w:left="3686" w:hanging="992"/>
        <w:rPr>
          <w:rFonts w:ascii="Funkis A Sharp Dots Medium" w:hAnsi="Funkis A Sharp Dots Medium"/>
        </w:rPr>
      </w:pPr>
    </w:p>
    <w:p w14:paraId="0825E51B" w14:textId="1DF1AAB1" w:rsidR="0052040A" w:rsidRPr="0052040A" w:rsidRDefault="0052040A" w:rsidP="0052040A">
      <w:pPr>
        <w:pStyle w:val="ListParagraph"/>
        <w:numPr>
          <w:ilvl w:val="0"/>
          <w:numId w:val="9"/>
        </w:numPr>
        <w:rPr>
          <w:rFonts w:ascii="Funkis A Sharp Dots Medium" w:hAnsi="Funkis A Sharp Dots Medium"/>
        </w:rPr>
      </w:pPr>
      <w:r w:rsidRPr="0052040A">
        <w:rPr>
          <w:rFonts w:ascii="Funkis A Sharp Dots Medium" w:hAnsi="Funkis A Sharp Dots Medium"/>
        </w:rPr>
        <w:t xml:space="preserve">The other party breaches or fails to carry out any of its material obligations or duties under the contract and the breach or failure is not capable of </w:t>
      </w:r>
      <w:proofErr w:type="spellStart"/>
      <w:r w:rsidRPr="0052040A">
        <w:rPr>
          <w:rFonts w:ascii="Funkis A Sharp Dots Medium" w:hAnsi="Funkis A Sharp Dots Medium"/>
        </w:rPr>
        <w:t>rememdy</w:t>
      </w:r>
      <w:proofErr w:type="spellEnd"/>
      <w:r w:rsidRPr="0052040A">
        <w:rPr>
          <w:rFonts w:ascii="Funkis A Sharp Dots Medium" w:hAnsi="Funkis A Sharp Dots Medium"/>
        </w:rPr>
        <w:t>;</w:t>
      </w:r>
    </w:p>
    <w:p w14:paraId="5B2E0298" w14:textId="61924C59" w:rsidR="0052040A" w:rsidRPr="0052040A" w:rsidRDefault="0052040A" w:rsidP="0052040A">
      <w:pPr>
        <w:pStyle w:val="ListParagraph"/>
        <w:numPr>
          <w:ilvl w:val="0"/>
          <w:numId w:val="9"/>
        </w:numPr>
        <w:rPr>
          <w:rFonts w:ascii="Funkis A Sharp Dots Medium" w:hAnsi="Funkis A Sharp Dots Medium"/>
        </w:rPr>
      </w:pPr>
      <w:r w:rsidRPr="0052040A">
        <w:rPr>
          <w:rFonts w:ascii="Funkis A Sharp Dots Medium" w:hAnsi="Funkis A Sharp Dots Medium"/>
        </w:rPr>
        <w:t xml:space="preserve">The </w:t>
      </w:r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Lorem ipsum dolor sit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amet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,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consectetur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adipiscing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elit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Quisque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sed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nunc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Sed ipsum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lectus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sollicitudin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at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eros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eu,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hendrerit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pellentesque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diam.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Quisque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et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lectus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eu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efficitur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scelerisque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Integer vitae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leo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a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eros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suscipit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interdum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</w:t>
      </w:r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Aenean vel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imperdiet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metus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.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Fusce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rhoncus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iaculis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diam tempus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bibendum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. </w:t>
      </w:r>
    </w:p>
    <w:p w14:paraId="4487D6F6" w14:textId="022B46C2" w:rsidR="0052040A" w:rsidRPr="00206937" w:rsidRDefault="0052040A" w:rsidP="0052040A">
      <w:pPr>
        <w:pStyle w:val="ListParagraph"/>
        <w:numPr>
          <w:ilvl w:val="0"/>
          <w:numId w:val="9"/>
        </w:numPr>
        <w:rPr>
          <w:rFonts w:ascii="Funkis A Sharp Dots Medium" w:hAnsi="Funkis A Sharp Dots Medium"/>
        </w:rPr>
      </w:pPr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Cras sit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amet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augue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varius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,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laoreet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ante sit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amet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,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pretium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dolor. Vestibulum ante ipsum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primis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in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faucibus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orci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>luctus</w:t>
      </w:r>
      <w:proofErr w:type="spellEnd"/>
      <w:r w:rsidRPr="0052040A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et </w:t>
      </w:r>
      <w:proofErr w:type="spellStart"/>
      <w:r w:rsidRPr="00206937">
        <w:rPr>
          <w:rFonts w:ascii="Funkis A Sharp Dots Medium" w:hAnsi="Funkis A Sharp Dots Medium" w:cs="Open Sans"/>
          <w:color w:val="000000"/>
          <w:shd w:val="clear" w:color="auto" w:fill="FFFFFF"/>
        </w:rPr>
        <w:t>ultrices</w:t>
      </w:r>
      <w:proofErr w:type="spellEnd"/>
      <w:r w:rsidRPr="00206937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206937">
        <w:rPr>
          <w:rFonts w:ascii="Funkis A Sharp Dots Medium" w:hAnsi="Funkis A Sharp Dots Medium" w:cs="Open Sans"/>
          <w:color w:val="000000"/>
          <w:shd w:val="clear" w:color="auto" w:fill="FFFFFF"/>
        </w:rPr>
        <w:t>posuere</w:t>
      </w:r>
      <w:proofErr w:type="spellEnd"/>
      <w:r w:rsidRPr="00206937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</w:t>
      </w:r>
      <w:proofErr w:type="spellStart"/>
      <w:r w:rsidRPr="00206937">
        <w:rPr>
          <w:rFonts w:ascii="Funkis A Sharp Dots Medium" w:hAnsi="Funkis A Sharp Dots Medium" w:cs="Open Sans"/>
          <w:color w:val="000000"/>
          <w:shd w:val="clear" w:color="auto" w:fill="FFFFFF"/>
        </w:rPr>
        <w:t>cubilia</w:t>
      </w:r>
      <w:proofErr w:type="spellEnd"/>
      <w:r w:rsidRPr="00206937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curae;</w:t>
      </w:r>
    </w:p>
    <w:p w14:paraId="514621BE" w14:textId="08DCCF7C" w:rsidR="0052040A" w:rsidRPr="00206937" w:rsidRDefault="0052040A" w:rsidP="0052040A">
      <w:pPr>
        <w:rPr>
          <w:rFonts w:ascii="Funkis A Sharp Dots Medium" w:hAnsi="Funkis A Sharp Dots Medium"/>
        </w:rPr>
      </w:pPr>
    </w:p>
    <w:p w14:paraId="04AA947F" w14:textId="1605752C" w:rsidR="00206937" w:rsidRPr="00825C34" w:rsidRDefault="00206937" w:rsidP="00206937">
      <w:pPr>
        <w:ind w:left="3686" w:hanging="992"/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</w:pPr>
      <w:r w:rsidRPr="00825C34">
        <w:rPr>
          <w:rFonts w:ascii="Funkis A Sharp Dots Medium" w:hAnsi="Funkis A Sharp Dots Medium"/>
          <w:lang w:val="fr-FR"/>
        </w:rPr>
        <w:t>12.2</w:t>
      </w:r>
      <w:r w:rsidRPr="00825C34">
        <w:rPr>
          <w:rFonts w:ascii="Funkis A Sharp Dots Medium" w:hAnsi="Funkis A Sharp Dots Medium"/>
          <w:lang w:val="fr-FR"/>
        </w:rPr>
        <w:tab/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Vestibulum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commodo ipsum et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purus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lacinia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hendrerit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tortor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aliquet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Quisque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eget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eleifend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magna.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Quisque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metus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leo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, mollis ut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condimentum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varius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, cursus in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felis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Nam id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egestas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justo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Integer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maximus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elementum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erat, id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condimentum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ex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interdum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Integer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magna massa,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pellentesque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vel mi ut,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laoreet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imperdiet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ex.</w:t>
      </w:r>
    </w:p>
    <w:p w14:paraId="6A6CD00E" w14:textId="6B769654" w:rsidR="00206937" w:rsidRPr="00825C34" w:rsidRDefault="00206937" w:rsidP="00206937">
      <w:pPr>
        <w:ind w:left="3686" w:hanging="992"/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</w:pPr>
    </w:p>
    <w:p w14:paraId="3F720E46" w14:textId="0E792D6F" w:rsidR="00206937" w:rsidRPr="00825C34" w:rsidRDefault="00206937" w:rsidP="00206937">
      <w:pPr>
        <w:ind w:left="3686" w:hanging="992"/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</w:pPr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12.3</w:t>
      </w:r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ab/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Aliquam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fringilla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odio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risus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Aenean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posuere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tellus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a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venenatis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elementum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, dolor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dolor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commodo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erat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, in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auctor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est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quam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ut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diam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. Sed lacinia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mollis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gravida.</w:t>
      </w:r>
    </w:p>
    <w:p w14:paraId="028E1220" w14:textId="1F5A1444" w:rsidR="00206937" w:rsidRPr="00825C34" w:rsidRDefault="00206937" w:rsidP="00206937">
      <w:pPr>
        <w:ind w:left="3686" w:hanging="992"/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</w:pPr>
    </w:p>
    <w:p w14:paraId="641A9975" w14:textId="77777777" w:rsidR="00206937" w:rsidRPr="00825C34" w:rsidRDefault="00206937" w:rsidP="00206937">
      <w:pPr>
        <w:rPr>
          <w:rFonts w:ascii="Funkis A Sharp Dots Medium" w:hAnsi="Funkis A Sharp Dots Medium"/>
          <w:lang w:val="it-IT"/>
        </w:rPr>
      </w:pPr>
    </w:p>
    <w:p w14:paraId="1A1076CF" w14:textId="77777777" w:rsidR="00206937" w:rsidRPr="00825C34" w:rsidRDefault="00206937" w:rsidP="0052040A">
      <w:pPr>
        <w:rPr>
          <w:rFonts w:ascii="Funkis A Sharp Dots Medium" w:hAnsi="Funkis A Sharp Dots Medium"/>
          <w:lang w:val="it-IT"/>
        </w:rPr>
      </w:pPr>
    </w:p>
    <w:p w14:paraId="3BA6969D" w14:textId="6A642F2B" w:rsidR="00206937" w:rsidRPr="00825C34" w:rsidRDefault="00206937" w:rsidP="00206937">
      <w:pPr>
        <w:rPr>
          <w:rFonts w:ascii="Funkis A Sharp Dots" w:hAnsi="Funkis A Sharp Dots"/>
          <w:b/>
          <w:bCs/>
          <w:lang w:val="it-IT"/>
        </w:rPr>
      </w:pPr>
      <w:r w:rsidRPr="00825C34">
        <w:rPr>
          <w:rFonts w:ascii="Funkis A Sharp Dots" w:hAnsi="Funkis A Sharp Dots"/>
          <w:b/>
          <w:bCs/>
          <w:lang w:val="it-IT"/>
        </w:rPr>
        <w:t>13</w:t>
      </w:r>
      <w:r w:rsidRPr="00825C34">
        <w:rPr>
          <w:rFonts w:ascii="Funkis A Sharp Dots" w:hAnsi="Funkis A Sharp Dots"/>
          <w:b/>
          <w:bCs/>
          <w:lang w:val="it-IT"/>
        </w:rPr>
        <w:tab/>
        <w:t>FORCE MAJEURE</w:t>
      </w:r>
    </w:p>
    <w:p w14:paraId="4F7BD462" w14:textId="67D6AA0C" w:rsidR="0052040A" w:rsidRPr="00825C34" w:rsidRDefault="00206937" w:rsidP="00206937">
      <w:pPr>
        <w:ind w:left="3686"/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</w:pP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Curabitur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rhoncus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est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sapien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, vel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accumsan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massa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feugiat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faucibus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. Donec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nibh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libero, gravida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nibh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id,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efficitur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auctor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purus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Curabitur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ullamcorper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mollis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justo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ac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gravida. Morbi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laoreet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metus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efficitur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lacus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aliquam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quis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commodo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justo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pretium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. Sed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ultricies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augue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dolor,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eget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pretium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turpis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viverra in.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Fusce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libero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lorem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porttitor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ut ante vel,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volutpat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aliquam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lorem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Aenean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ipsum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ex,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maximus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ac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odio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nec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auctor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>mattis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it-IT"/>
        </w:rPr>
        <w:t xml:space="preserve"> nunc.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Nullam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lobortis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sodales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elit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sit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amet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efficitur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felis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facilisis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non.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Etiam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erat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neque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sodales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eu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elit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in,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tincidunt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ultricies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velit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Etiam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at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dui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consectetur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, semper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velit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id,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varius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Quisque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tortor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urna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aliquet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nec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lectus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ut,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euismod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lacinia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neque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Sed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vel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nibh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ac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nulla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volutpat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.</w:t>
      </w:r>
    </w:p>
    <w:p w14:paraId="7637C29F" w14:textId="543246EB" w:rsidR="00206937" w:rsidRPr="00825C34" w:rsidRDefault="00206937" w:rsidP="00206937">
      <w:pPr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</w:pPr>
    </w:p>
    <w:p w14:paraId="27D79AA3" w14:textId="15541CF5" w:rsidR="00206937" w:rsidRPr="00825C34" w:rsidRDefault="00206937" w:rsidP="00206937">
      <w:pPr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</w:pPr>
    </w:p>
    <w:p w14:paraId="475CCA27" w14:textId="77777777" w:rsidR="00206937" w:rsidRPr="00825C34" w:rsidRDefault="00206937" w:rsidP="00206937">
      <w:pPr>
        <w:rPr>
          <w:rFonts w:ascii="Funkis A Sharp Dots" w:hAnsi="Funkis A Sharp Dots" w:cs="Open Sans"/>
          <w:b/>
          <w:bCs/>
          <w:color w:val="000000"/>
          <w:shd w:val="clear" w:color="auto" w:fill="FFFFFF"/>
          <w:lang w:val="fr-FR"/>
        </w:rPr>
      </w:pPr>
      <w:r w:rsidRPr="00825C34">
        <w:rPr>
          <w:rFonts w:ascii="Funkis A Sharp Dots" w:hAnsi="Funkis A Sharp Dots" w:cs="Open Sans"/>
          <w:b/>
          <w:bCs/>
          <w:color w:val="000000"/>
          <w:shd w:val="clear" w:color="auto" w:fill="FFFFFF"/>
          <w:lang w:val="fr-FR"/>
        </w:rPr>
        <w:t>14</w:t>
      </w:r>
      <w:r w:rsidRPr="00825C34">
        <w:rPr>
          <w:rFonts w:ascii="Funkis A Sharp Dots" w:hAnsi="Funkis A Sharp Dots" w:cs="Open Sans"/>
          <w:b/>
          <w:bCs/>
          <w:color w:val="000000"/>
          <w:shd w:val="clear" w:color="auto" w:fill="FFFFFF"/>
          <w:lang w:val="fr-FR"/>
        </w:rPr>
        <w:tab/>
        <w:t>WORKING PROCESS</w:t>
      </w:r>
    </w:p>
    <w:p w14:paraId="56E7B041" w14:textId="0CC0467C" w:rsidR="00206937" w:rsidRPr="00825C34" w:rsidRDefault="00206937" w:rsidP="00206937">
      <w:pPr>
        <w:rPr>
          <w:rFonts w:ascii="Funkis A Sharp Dots" w:hAnsi="Funkis A Sharp Dots" w:cs="Open Sans"/>
          <w:b/>
          <w:bCs/>
          <w:color w:val="000000"/>
          <w:shd w:val="clear" w:color="auto" w:fill="FFFFFF"/>
          <w:lang w:val="fr-FR"/>
        </w:rPr>
      </w:pPr>
      <w:r w:rsidRPr="00825C34">
        <w:rPr>
          <w:rFonts w:ascii="Funkis A Sharp Dots" w:hAnsi="Funkis A Sharp Dots" w:cs="Open Sans"/>
          <w:b/>
          <w:bCs/>
          <w:color w:val="000000"/>
          <w:shd w:val="clear" w:color="auto" w:fill="FFFFFF"/>
          <w:lang w:val="fr-FR"/>
        </w:rPr>
        <w:tab/>
      </w:r>
    </w:p>
    <w:p w14:paraId="40402FB7" w14:textId="17F4F4EA" w:rsidR="0052040A" w:rsidRPr="0052040A" w:rsidRDefault="00206937" w:rsidP="00825C34">
      <w:pPr>
        <w:ind w:left="3630"/>
        <w:rPr>
          <w:rFonts w:ascii="Funkis A Sharp Dots Medium" w:hAnsi="Funkis A Sharp Dots Medium"/>
        </w:rPr>
      </w:pP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Curabitur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rhoncus est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sapien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vel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accumsan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massa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feugiat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faucibus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Donec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nibh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libero,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gravida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at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nibh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id,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efficitur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auctor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purus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Curabitur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ullamcorper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mollis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justo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ac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gravida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Morbi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laoreet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metus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efficitur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lacus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aliquam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,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quis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commodo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justo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pretium.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vel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accumsan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massa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feugiat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 </w:t>
      </w:r>
      <w:proofErr w:type="spellStart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>faucibus</w:t>
      </w:r>
      <w:proofErr w:type="spellEnd"/>
      <w:r w:rsidRPr="00825C34">
        <w:rPr>
          <w:rFonts w:ascii="Funkis A Sharp Dots Medium" w:hAnsi="Funkis A Sharp Dots Medium" w:cs="Open Sans"/>
          <w:color w:val="000000"/>
          <w:shd w:val="clear" w:color="auto" w:fill="FFFFFF"/>
          <w:lang w:val="fr-FR"/>
        </w:rPr>
        <w:t xml:space="preserve">. </w:t>
      </w:r>
      <w:r w:rsidRPr="00206937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Donec </w:t>
      </w:r>
      <w:proofErr w:type="spellStart"/>
      <w:r w:rsidRPr="00206937">
        <w:rPr>
          <w:rFonts w:ascii="Funkis A Sharp Dots Medium" w:hAnsi="Funkis A Sharp Dots Medium" w:cs="Open Sans"/>
          <w:color w:val="000000"/>
          <w:shd w:val="clear" w:color="auto" w:fill="FFFFFF"/>
        </w:rPr>
        <w:t>nibh</w:t>
      </w:r>
      <w:proofErr w:type="spellEnd"/>
      <w:r w:rsidRPr="00206937">
        <w:rPr>
          <w:rFonts w:ascii="Funkis A Sharp Dots Medium" w:hAnsi="Funkis A Sharp Dots Medium" w:cs="Open Sans"/>
          <w:color w:val="000000"/>
          <w:shd w:val="clear" w:color="auto" w:fill="FFFFFF"/>
        </w:rPr>
        <w:t xml:space="preserve"> libero</w:t>
      </w:r>
      <w:r>
        <w:rPr>
          <w:rFonts w:ascii="Funkis A Sharp Dots Medium" w:hAnsi="Funkis A Sharp Dots Medium" w:cs="Open Sans"/>
          <w:color w:val="000000"/>
          <w:shd w:val="clear" w:color="auto" w:fill="FFFFFF"/>
        </w:rPr>
        <w:t>.</w:t>
      </w:r>
    </w:p>
    <w:sectPr w:rsidR="0052040A" w:rsidRPr="0052040A" w:rsidSect="00825C34">
      <w:headerReference w:type="default" r:id="rId8"/>
      <w:footerReference w:type="even" r:id="rId9"/>
      <w:footerReference w:type="default" r:id="rId10"/>
      <w:type w:val="continuous"/>
      <w:pgSz w:w="11910" w:h="16840"/>
      <w:pgMar w:top="454" w:right="454" w:bottom="454" w:left="454" w:header="454" w:footer="964" w:gutter="0"/>
      <w:cols w:space="73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25B3FE" w14:textId="77777777" w:rsidR="00E833D3" w:rsidRDefault="00E833D3" w:rsidP="00D15EEB">
      <w:r>
        <w:separator/>
      </w:r>
    </w:p>
  </w:endnote>
  <w:endnote w:type="continuationSeparator" w:id="0">
    <w:p w14:paraId="16E72D62" w14:textId="77777777" w:rsidR="00E833D3" w:rsidRDefault="00E833D3" w:rsidP="00D15E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unkisA-SharpDotsBold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FunkisA-SharpDotsMedium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8D239C1-60B2-4C5F-9832-38B19A861B68}"/>
    <w:embedBold r:id="rId2" w:fontKey="{01128A51-9937-4449-90B3-C04FDB1F51F3}"/>
  </w:font>
  <w:font w:name="BrownStd">
    <w:panose1 w:val="00010500010101010101"/>
    <w:charset w:val="00"/>
    <w:family w:val="modern"/>
    <w:notTrueType/>
    <w:pitch w:val="variable"/>
    <w:sig w:usb0="800000AF" w:usb1="4000206B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nkis A Sharp Dots Medium">
    <w:panose1 w:val="000006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C Sharp Inktraps Dots SB">
    <w:panose1 w:val="000007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A Sharp Dots">
    <w:panose1 w:val="000008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A772AB9-D6FA-4BC7-8B34-2D728896AF0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55917522"/>
      <w:docPartObj>
        <w:docPartGallery w:val="Page Numbers (Bottom of Page)"/>
        <w:docPartUnique/>
      </w:docPartObj>
    </w:sdtPr>
    <w:sdtContent>
      <w:p w14:paraId="56B94391" w14:textId="7289A4A6" w:rsidR="00D15EEB" w:rsidRDefault="00D15EEB" w:rsidP="008F3BC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452B2CC" w14:textId="77777777" w:rsidR="00D15EEB" w:rsidRDefault="00D15EEB" w:rsidP="00D15EE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horzAnchor="page" w:tblpX="472" w:tblpY="4609"/>
      <w:tblW w:w="11057" w:type="dxa"/>
      <w:tblLook w:val="0000" w:firstRow="0" w:lastRow="0" w:firstColumn="0" w:lastColumn="0" w:noHBand="0" w:noVBand="0"/>
    </w:tblPr>
    <w:tblGrid>
      <w:gridCol w:w="3794"/>
      <w:gridCol w:w="3861"/>
      <w:gridCol w:w="3402"/>
    </w:tblGrid>
    <w:tr w:rsidR="00D15EEB" w14:paraId="10788236" w14:textId="77777777" w:rsidTr="00943F6F">
      <w:trPr>
        <w:trHeight w:val="488"/>
      </w:trPr>
      <w:tc>
        <w:tcPr>
          <w:tcW w:w="3794" w:type="dxa"/>
        </w:tcPr>
        <w:p w14:paraId="106C5074" w14:textId="77777777" w:rsidR="00D15EEB" w:rsidRPr="00825C34" w:rsidRDefault="00D15EEB" w:rsidP="00D15EEB">
          <w:pPr>
            <w:pStyle w:val="Title"/>
            <w:ind w:left="0" w:right="360"/>
            <w:rPr>
              <w:rFonts w:ascii="Funkis A Sharp Dots Medium" w:hAnsi="Funkis A Sharp Dots Medium"/>
            </w:rPr>
          </w:pPr>
          <w:r w:rsidRPr="00825C34">
            <w:rPr>
              <w:rFonts w:ascii="Funkis A Sharp Dots Medium" w:hAnsi="Funkis A Sharp Dots Medium"/>
              <w:color w:val="231F20"/>
            </w:rPr>
            <w:t>Design</w:t>
          </w:r>
          <w:r w:rsidRPr="00825C34">
            <w:rPr>
              <w:rFonts w:ascii="Funkis A Sharp Dots Medium" w:hAnsi="Funkis A Sharp Dots Medium"/>
              <w:color w:val="231F20"/>
              <w:spacing w:val="6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</w:rPr>
            <w:t>Research</w:t>
          </w:r>
          <w:r w:rsidRPr="00825C34">
            <w:rPr>
              <w:rFonts w:ascii="Funkis A Sharp Dots Medium" w:hAnsi="Funkis A Sharp Dots Medium"/>
              <w:color w:val="231F20"/>
              <w:spacing w:val="7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  <w:spacing w:val="-5"/>
            </w:rPr>
            <w:t>Ltd</w:t>
          </w:r>
        </w:p>
        <w:p w14:paraId="26572BFD" w14:textId="77777777" w:rsidR="00D15EEB" w:rsidRPr="00825C34" w:rsidRDefault="00D15EEB" w:rsidP="00D15EEB">
          <w:pPr>
            <w:pStyle w:val="BodyText"/>
            <w:tabs>
              <w:tab w:val="left" w:pos="453"/>
            </w:tabs>
            <w:spacing w:before="2" w:line="230" w:lineRule="auto"/>
            <w:ind w:left="453" w:right="38" w:hanging="341"/>
            <w:rPr>
              <w:rFonts w:ascii="Funkis A Sharp Dots Medium" w:hAnsi="Funkis A Sharp Dots Medium"/>
            </w:rPr>
          </w:pPr>
          <w:r w:rsidRPr="00825C34">
            <w:rPr>
              <w:rFonts w:ascii="Funkis A Sharp Dots Medium" w:hAnsi="Funkis A Sharp Dots Medium"/>
              <w:color w:val="231F20"/>
              <w:spacing w:val="-10"/>
            </w:rPr>
            <w:t>A</w:t>
          </w:r>
          <w:r w:rsidRPr="00825C34">
            <w:rPr>
              <w:rFonts w:ascii="Funkis A Sharp Dots Medium" w:hAnsi="Funkis A Sharp Dots Medium"/>
              <w:color w:val="231F20"/>
            </w:rPr>
            <w:tab/>
            <w:t>The</w:t>
          </w:r>
          <w:r w:rsidRPr="00825C34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</w:rPr>
            <w:t>COAL</w:t>
          </w:r>
          <w:r w:rsidRPr="00825C34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</w:rPr>
            <w:t>OFFICE,</w:t>
          </w:r>
          <w:r w:rsidRPr="00825C34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</w:rPr>
            <w:t>1</w:t>
          </w:r>
          <w:r w:rsidRPr="00825C34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</w:rPr>
            <w:t>Bagley</w:t>
          </w:r>
          <w:r w:rsidRPr="00825C34">
            <w:rPr>
              <w:rFonts w:ascii="Funkis A Sharp Dots Medium" w:hAnsi="Funkis A Sharp Dots Medium"/>
              <w:color w:val="231F20"/>
              <w:spacing w:val="-7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</w:rPr>
            <w:t>Walk, London, N1C 4PQ</w:t>
          </w:r>
        </w:p>
      </w:tc>
      <w:tc>
        <w:tcPr>
          <w:tcW w:w="3861" w:type="dxa"/>
        </w:tcPr>
        <w:p w14:paraId="793F4513" w14:textId="77777777" w:rsidR="00D15EEB" w:rsidRPr="00825C34" w:rsidRDefault="00D15EEB" w:rsidP="00D15EEB">
          <w:pPr>
            <w:pStyle w:val="BodyText"/>
            <w:tabs>
              <w:tab w:val="left" w:pos="453"/>
            </w:tabs>
            <w:spacing w:line="188" w:lineRule="exact"/>
            <w:ind w:left="113"/>
            <w:rPr>
              <w:rFonts w:ascii="Funkis A Sharp Dots Medium" w:hAnsi="Funkis A Sharp Dots Medium"/>
              <w:lang w:val="de-DE"/>
            </w:rPr>
          </w:pPr>
          <w:r w:rsidRPr="00825C34">
            <w:rPr>
              <w:rFonts w:ascii="Funkis A Sharp Dots Medium" w:hAnsi="Funkis A Sharp Dots Medium"/>
              <w:color w:val="231F20"/>
              <w:spacing w:val="-10"/>
              <w:lang w:val="de-DE"/>
            </w:rPr>
            <w:t>T</w:t>
          </w:r>
          <w:r w:rsidRPr="00825C34">
            <w:rPr>
              <w:rFonts w:ascii="Funkis A Sharp Dots Medium" w:hAnsi="Funkis A Sharp Dots Medium"/>
              <w:color w:val="231F20"/>
              <w:lang w:val="de-DE"/>
            </w:rPr>
            <w:tab/>
            <w:t>+</w:t>
          </w:r>
          <w:r w:rsidRPr="00825C34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  <w:lang w:val="de-DE"/>
            </w:rPr>
            <w:t>44</w:t>
          </w:r>
          <w:r w:rsidRPr="00825C34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  <w:lang w:val="de-DE"/>
            </w:rPr>
            <w:t>[0]20</w:t>
          </w:r>
          <w:r w:rsidRPr="00825C34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  <w:lang w:val="de-DE"/>
            </w:rPr>
            <w:t>7400</w:t>
          </w:r>
          <w:r w:rsidRPr="00825C34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  <w:spacing w:val="-4"/>
              <w:lang w:val="de-DE"/>
            </w:rPr>
            <w:t>0500</w:t>
          </w:r>
        </w:p>
        <w:p w14:paraId="0B49E4A3" w14:textId="77777777" w:rsidR="00D15EEB" w:rsidRPr="00825C34" w:rsidRDefault="00D15EEB" w:rsidP="00D15EEB">
          <w:pPr>
            <w:pStyle w:val="BodyText"/>
            <w:tabs>
              <w:tab w:val="left" w:pos="453"/>
            </w:tabs>
            <w:spacing w:before="2" w:line="230" w:lineRule="auto"/>
            <w:ind w:left="113" w:right="427"/>
            <w:rPr>
              <w:rFonts w:ascii="Funkis A Sharp Dots Medium" w:hAnsi="Funkis A Sharp Dots Medium"/>
              <w:lang w:val="de-DE"/>
            </w:rPr>
          </w:pPr>
          <w:r w:rsidRPr="00825C34">
            <w:rPr>
              <w:rFonts w:ascii="Funkis A Sharp Dots Medium" w:hAnsi="Funkis A Sharp Dots Medium"/>
              <w:color w:val="231F20"/>
              <w:spacing w:val="-10"/>
              <w:lang w:val="de-DE"/>
            </w:rPr>
            <w:t>E</w:t>
          </w:r>
          <w:r w:rsidRPr="00825C34">
            <w:rPr>
              <w:rFonts w:ascii="Funkis A Sharp Dots Medium" w:hAnsi="Funkis A Sharp Dots Medium"/>
              <w:color w:val="231F20"/>
              <w:lang w:val="de-DE"/>
            </w:rPr>
            <w:tab/>
          </w:r>
          <w:hyperlink r:id="rId1">
            <w:r w:rsidRPr="00825C34">
              <w:rPr>
                <w:rFonts w:ascii="Funkis A Sharp Dots Medium" w:hAnsi="Funkis A Sharp Dots Medium"/>
                <w:color w:val="231F20"/>
                <w:spacing w:val="-2"/>
                <w:lang w:val="de-DE"/>
              </w:rPr>
              <w:t>contact@designresearchstudio.net</w:t>
            </w:r>
          </w:hyperlink>
          <w:r w:rsidRPr="00825C34">
            <w:rPr>
              <w:rFonts w:ascii="Funkis A Sharp Dots Medium" w:hAnsi="Funkis A Sharp Dots Medium"/>
              <w:color w:val="231F20"/>
              <w:spacing w:val="-2"/>
              <w:lang w:val="de-DE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  <w:lang w:val="de-DE"/>
            </w:rPr>
            <w:t>W</w:t>
          </w:r>
          <w:r w:rsidRPr="00825C34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  <w:lang w:val="de-DE"/>
            </w:rPr>
            <w:t>designresearchstudio.net</w:t>
          </w:r>
        </w:p>
      </w:tc>
      <w:tc>
        <w:tcPr>
          <w:tcW w:w="3402" w:type="dxa"/>
        </w:tcPr>
        <w:p w14:paraId="2CD50913" w14:textId="6D0B9E7D" w:rsidR="00D15EEB" w:rsidRPr="00825C34" w:rsidRDefault="00D15EEB" w:rsidP="00D15EEB">
          <w:pPr>
            <w:pStyle w:val="BodyText"/>
            <w:spacing w:line="188" w:lineRule="exact"/>
            <w:rPr>
              <w:rFonts w:ascii="Funkis A Sharp Dots Medium" w:hAnsi="Funkis A Sharp Dots Medium"/>
            </w:rPr>
          </w:pPr>
          <w:r w:rsidRPr="00825C34">
            <w:rPr>
              <w:rFonts w:ascii="Funkis A Sharp Dots Medium" w:hAnsi="Funkis A Sharp Dots Medium"/>
              <w:color w:val="231F20"/>
            </w:rPr>
            <w:t>VAT</w:t>
          </w:r>
          <w:r w:rsidRPr="00825C34">
            <w:rPr>
              <w:rFonts w:ascii="Funkis A Sharp Dots Medium" w:hAnsi="Funkis A Sharp Dots Medium"/>
              <w:color w:val="231F20"/>
              <w:spacing w:val="-11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</w:rPr>
            <w:t>#</w:t>
          </w:r>
          <w:r w:rsidRPr="00825C34">
            <w:rPr>
              <w:rFonts w:ascii="Funkis A Sharp Dots Medium" w:hAnsi="Funkis A Sharp Dots Medium"/>
              <w:color w:val="231F20"/>
              <w:spacing w:val="-6"/>
            </w:rPr>
            <w:t xml:space="preserve"> </w:t>
          </w:r>
          <w:r w:rsidR="00825C34">
            <w:rPr>
              <w:rFonts w:ascii="Funkis A Sharp Dots Medium" w:hAnsi="Funkis A Sharp Dots Medium"/>
              <w:color w:val="231F20"/>
              <w:spacing w:val="-2"/>
            </w:rPr>
            <w:t>GB100104801</w:t>
          </w:r>
        </w:p>
        <w:p w14:paraId="03C9D8CD" w14:textId="173C1506" w:rsidR="00D15EEB" w:rsidRPr="00825C34" w:rsidRDefault="00D15EEB" w:rsidP="00D15EEB">
          <w:pPr>
            <w:pStyle w:val="BodyText"/>
            <w:spacing w:line="186" w:lineRule="exact"/>
            <w:rPr>
              <w:rFonts w:ascii="Funkis A Sharp Dots Medium" w:hAnsi="Funkis A Sharp Dots Medium"/>
            </w:rPr>
          </w:pPr>
          <w:r w:rsidRPr="00825C34">
            <w:rPr>
              <w:rFonts w:ascii="Funkis A Sharp Dots Medium" w:hAnsi="Funkis A Sharp Dots Medium"/>
              <w:color w:val="231F20"/>
            </w:rPr>
            <w:t>Company</w:t>
          </w:r>
          <w:r w:rsidRPr="00825C34">
            <w:rPr>
              <w:rFonts w:ascii="Funkis A Sharp Dots Medium" w:hAnsi="Funkis A Sharp Dots Medium"/>
              <w:color w:val="231F20"/>
              <w:spacing w:val="2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</w:rPr>
            <w:t>#</w:t>
          </w:r>
          <w:r w:rsidRPr="00825C34">
            <w:rPr>
              <w:rFonts w:ascii="Funkis A Sharp Dots Medium" w:hAnsi="Funkis A Sharp Dots Medium"/>
              <w:color w:val="231F20"/>
              <w:spacing w:val="6"/>
            </w:rPr>
            <w:t xml:space="preserve"> </w:t>
          </w:r>
          <w:r w:rsidR="00825C34">
            <w:rPr>
              <w:rFonts w:ascii="Funkis A Sharp Dots Medium" w:hAnsi="Funkis A Sharp Dots Medium"/>
              <w:color w:val="231F20"/>
              <w:spacing w:val="6"/>
            </w:rPr>
            <w:t>04336773</w:t>
          </w:r>
        </w:p>
        <w:p w14:paraId="4CCB45FF" w14:textId="77777777" w:rsidR="00D15EEB" w:rsidRPr="00825C34" w:rsidRDefault="00D15EEB" w:rsidP="00D15EEB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</w:pPr>
          <w:r w:rsidRPr="00825C34">
            <w:rPr>
              <w:rFonts w:ascii="Funkis A Sharp Dots Medium" w:hAnsi="Funkis A Sharp Dots Medium"/>
              <w:color w:val="231F20"/>
              <w:sz w:val="16"/>
              <w:szCs w:val="16"/>
            </w:rPr>
            <w:t>Registered</w:t>
          </w:r>
          <w:r w:rsidRPr="00825C34">
            <w:rPr>
              <w:rFonts w:ascii="Funkis A Sharp Dots Medium" w:hAnsi="Funkis A Sharp Dots Medium"/>
              <w:color w:val="231F20"/>
              <w:spacing w:val="3"/>
              <w:sz w:val="16"/>
              <w:szCs w:val="16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  <w:sz w:val="16"/>
              <w:szCs w:val="16"/>
            </w:rPr>
            <w:t>in</w:t>
          </w:r>
          <w:r w:rsidRPr="00825C34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  <w:sz w:val="16"/>
              <w:szCs w:val="16"/>
            </w:rPr>
            <w:t>the</w:t>
          </w:r>
          <w:r w:rsidRPr="00825C34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825C34"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  <w:t>UK</w:t>
          </w:r>
        </w:p>
        <w:p w14:paraId="6C8FD4B8" w14:textId="77777777" w:rsidR="00D15EEB" w:rsidRPr="00825C34" w:rsidRDefault="00D15EEB" w:rsidP="00D15EEB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</w:pPr>
        </w:p>
        <w:p w14:paraId="718EDB1B" w14:textId="64E084B0" w:rsidR="00D15EEB" w:rsidRPr="00825C34" w:rsidRDefault="00D15EEB" w:rsidP="00D15EEB">
          <w:pPr>
            <w:spacing w:before="3"/>
            <w:rPr>
              <w:rFonts w:ascii="Funkis A Sharp Dots Medium" w:hAnsi="Funkis A Sharp Dots Medium"/>
              <w:sz w:val="16"/>
              <w:szCs w:val="16"/>
            </w:rPr>
          </w:pPr>
        </w:p>
      </w:tc>
    </w:tr>
  </w:tbl>
  <w:p w14:paraId="056FE7B2" w14:textId="0C271ACE" w:rsidR="00D15EEB" w:rsidRDefault="00D15EEB">
    <w:pPr>
      <w:pStyle w:val="Footer"/>
    </w:pPr>
  </w:p>
  <w:p w14:paraId="533C0849" w14:textId="071B8729" w:rsidR="00D64820" w:rsidRDefault="00D64820">
    <w:pPr>
      <w:pStyle w:val="Footer"/>
    </w:pPr>
  </w:p>
  <w:sdt>
    <w:sdtPr>
      <w:rPr>
        <w:rStyle w:val="PageNumber"/>
        <w:rFonts w:ascii="Funkis A Sharp Dots Medium" w:hAnsi="Funkis A Sharp Dots Medium"/>
        <w:sz w:val="18"/>
        <w:szCs w:val="18"/>
      </w:rPr>
      <w:id w:val="-666630435"/>
      <w:docPartObj>
        <w:docPartGallery w:val="Page Numbers (Bottom of Page)"/>
        <w:docPartUnique/>
      </w:docPartObj>
    </w:sdtPr>
    <w:sdtContent>
      <w:p w14:paraId="6E247D60" w14:textId="77777777" w:rsidR="00D64820" w:rsidRPr="00D15EEB" w:rsidRDefault="00D64820" w:rsidP="00825C34">
        <w:pPr>
          <w:pStyle w:val="Footer"/>
          <w:framePr w:wrap="notBeside" w:vAnchor="text" w:hAnchor="page" w:x="11345" w:y="566"/>
          <w:rPr>
            <w:rStyle w:val="PageNumber"/>
            <w:rFonts w:ascii="Funkis A Sharp Dots Medium" w:hAnsi="Funkis A Sharp Dots Medium"/>
            <w:sz w:val="18"/>
            <w:szCs w:val="18"/>
          </w:rPr>
        </w:pPr>
        <w:r w:rsidRPr="00D15EEB">
          <w:rPr>
            <w:rStyle w:val="PageNumber"/>
            <w:rFonts w:ascii="Funkis A Sharp Dots Medium" w:hAnsi="Funkis A Sharp Dots Medium"/>
            <w:sz w:val="18"/>
            <w:szCs w:val="18"/>
          </w:rPr>
          <w:fldChar w:fldCharType="begin"/>
        </w:r>
        <w:r w:rsidRPr="00D15EEB">
          <w:rPr>
            <w:rStyle w:val="PageNumber"/>
            <w:rFonts w:ascii="Funkis A Sharp Dots Medium" w:hAnsi="Funkis A Sharp Dots Medium"/>
            <w:sz w:val="18"/>
            <w:szCs w:val="18"/>
          </w:rPr>
          <w:instrText xml:space="preserve"> PAGE </w:instrText>
        </w:r>
        <w:r w:rsidRPr="00D15EEB">
          <w:rPr>
            <w:rStyle w:val="PageNumber"/>
            <w:rFonts w:ascii="Funkis A Sharp Dots Medium" w:hAnsi="Funkis A Sharp Dots Medium"/>
            <w:sz w:val="18"/>
            <w:szCs w:val="18"/>
          </w:rPr>
          <w:fldChar w:fldCharType="separate"/>
        </w:r>
        <w:r w:rsidRPr="00D15EEB">
          <w:rPr>
            <w:rStyle w:val="PageNumber"/>
            <w:rFonts w:ascii="Funkis A Sharp Dots Medium" w:hAnsi="Funkis A Sharp Dots Medium"/>
            <w:noProof/>
            <w:sz w:val="18"/>
            <w:szCs w:val="18"/>
          </w:rPr>
          <w:t>1</w:t>
        </w:r>
        <w:r w:rsidRPr="00D15EEB">
          <w:rPr>
            <w:rStyle w:val="PageNumber"/>
            <w:rFonts w:ascii="Funkis A Sharp Dots Medium" w:hAnsi="Funkis A Sharp Dots Medium"/>
            <w:sz w:val="18"/>
            <w:szCs w:val="18"/>
          </w:rPr>
          <w:fldChar w:fldCharType="end"/>
        </w:r>
      </w:p>
    </w:sdtContent>
  </w:sdt>
  <w:p w14:paraId="41BB2FBE" w14:textId="77777777" w:rsidR="00D64820" w:rsidRDefault="00D6482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A2C1C8" w14:textId="77777777" w:rsidR="00E833D3" w:rsidRDefault="00E833D3" w:rsidP="00D15EEB">
      <w:r>
        <w:separator/>
      </w:r>
    </w:p>
  </w:footnote>
  <w:footnote w:type="continuationSeparator" w:id="0">
    <w:p w14:paraId="384BCADF" w14:textId="77777777" w:rsidR="00E833D3" w:rsidRDefault="00E833D3" w:rsidP="00D15E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970EAC" w14:textId="78B2E93D" w:rsidR="00D15EEB" w:rsidRDefault="00825C34" w:rsidP="00825C34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  <w:r w:rsidRPr="00825C34">
      <w:rPr>
        <w:rFonts w:ascii="Funkis C Sharp Inktraps Dots SB" w:hAnsi="Funkis C Sharp Inktraps Dots SB"/>
        <w:sz w:val="26"/>
        <w:szCs w:val="26"/>
      </w:rPr>
      <w:t>Design  .  Research  .  Studio</w:t>
    </w:r>
  </w:p>
  <w:p w14:paraId="22FE252B" w14:textId="77777777" w:rsidR="00825C34" w:rsidRDefault="00825C34" w:rsidP="00825C34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</w:p>
  <w:p w14:paraId="01AC28BC" w14:textId="77777777" w:rsidR="00825C34" w:rsidRPr="00825C34" w:rsidRDefault="00825C34" w:rsidP="00825C34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</w:p>
  <w:p w14:paraId="5CE1EC4B" w14:textId="7E7B8F11" w:rsidR="00D15EEB" w:rsidRDefault="00D15EE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A11B41"/>
    <w:multiLevelType w:val="hybridMultilevel"/>
    <w:tmpl w:val="915CE8F4"/>
    <w:lvl w:ilvl="0" w:tplc="96385152">
      <w:numFmt w:val="decimalZero"/>
      <w:lvlText w:val="%1"/>
      <w:lvlJc w:val="left"/>
      <w:pPr>
        <w:ind w:left="833" w:hanging="721"/>
      </w:pPr>
      <w:rPr>
        <w:rFonts w:ascii="FunkisA-SharpDotsBold" w:eastAsia="FunkisA-SharpDotsBold" w:hAnsi="FunkisA-SharpDotsBold" w:cs="FunkisA-SharpDotsBold" w:hint="default"/>
        <w:b/>
        <w:bCs/>
        <w:i w:val="0"/>
        <w:iCs w:val="0"/>
        <w:color w:val="231F20"/>
        <w:spacing w:val="0"/>
        <w:w w:val="100"/>
        <w:sz w:val="22"/>
        <w:szCs w:val="22"/>
        <w:lang w:val="en-US" w:eastAsia="en-US" w:bidi="ar-SA"/>
      </w:rPr>
    </w:lvl>
    <w:lvl w:ilvl="1" w:tplc="4AC26486">
      <w:start w:val="1"/>
      <w:numFmt w:val="decimal"/>
      <w:lvlText w:val="(%2)"/>
      <w:lvlJc w:val="left"/>
      <w:pPr>
        <w:ind w:left="1020" w:hanging="908"/>
      </w:pPr>
      <w:rPr>
        <w:rFonts w:ascii="FunkisA-SharpDotsMedium" w:eastAsia="FunkisA-SharpDotsMedium" w:hAnsi="FunkisA-SharpDotsMedium" w:cs="FunkisA-SharpDotsMedium" w:hint="default"/>
        <w:b w:val="0"/>
        <w:bCs w:val="0"/>
        <w:i w:val="0"/>
        <w:iCs w:val="0"/>
        <w:color w:val="231F20"/>
        <w:spacing w:val="0"/>
        <w:w w:val="100"/>
        <w:sz w:val="22"/>
        <w:szCs w:val="22"/>
        <w:lang w:val="en-US" w:eastAsia="en-US" w:bidi="ar-SA"/>
      </w:rPr>
    </w:lvl>
    <w:lvl w:ilvl="2" w:tplc="CCDA5328">
      <w:numFmt w:val="bullet"/>
      <w:lvlText w:val="•"/>
      <w:lvlJc w:val="left"/>
      <w:pPr>
        <w:ind w:left="859" w:hanging="908"/>
      </w:pPr>
      <w:rPr>
        <w:rFonts w:hint="default"/>
        <w:lang w:val="en-US" w:eastAsia="en-US" w:bidi="ar-SA"/>
      </w:rPr>
    </w:lvl>
    <w:lvl w:ilvl="3" w:tplc="77661DDC">
      <w:numFmt w:val="bullet"/>
      <w:lvlText w:val="•"/>
      <w:lvlJc w:val="left"/>
      <w:pPr>
        <w:ind w:left="698" w:hanging="908"/>
      </w:pPr>
      <w:rPr>
        <w:rFonts w:hint="default"/>
        <w:lang w:val="en-US" w:eastAsia="en-US" w:bidi="ar-SA"/>
      </w:rPr>
    </w:lvl>
    <w:lvl w:ilvl="4" w:tplc="F4F88F96">
      <w:numFmt w:val="bullet"/>
      <w:lvlText w:val="•"/>
      <w:lvlJc w:val="left"/>
      <w:pPr>
        <w:ind w:left="537" w:hanging="908"/>
      </w:pPr>
      <w:rPr>
        <w:rFonts w:hint="default"/>
        <w:lang w:val="en-US" w:eastAsia="en-US" w:bidi="ar-SA"/>
      </w:rPr>
    </w:lvl>
    <w:lvl w:ilvl="5" w:tplc="11B47D4E">
      <w:numFmt w:val="bullet"/>
      <w:lvlText w:val="•"/>
      <w:lvlJc w:val="left"/>
      <w:pPr>
        <w:ind w:left="376" w:hanging="908"/>
      </w:pPr>
      <w:rPr>
        <w:rFonts w:hint="default"/>
        <w:lang w:val="en-US" w:eastAsia="en-US" w:bidi="ar-SA"/>
      </w:rPr>
    </w:lvl>
    <w:lvl w:ilvl="6" w:tplc="84E249D0">
      <w:numFmt w:val="bullet"/>
      <w:lvlText w:val="•"/>
      <w:lvlJc w:val="left"/>
      <w:pPr>
        <w:ind w:left="216" w:hanging="908"/>
      </w:pPr>
      <w:rPr>
        <w:rFonts w:hint="default"/>
        <w:lang w:val="en-US" w:eastAsia="en-US" w:bidi="ar-SA"/>
      </w:rPr>
    </w:lvl>
    <w:lvl w:ilvl="7" w:tplc="01BE302E">
      <w:numFmt w:val="bullet"/>
      <w:lvlText w:val="•"/>
      <w:lvlJc w:val="left"/>
      <w:pPr>
        <w:ind w:left="55" w:hanging="908"/>
      </w:pPr>
      <w:rPr>
        <w:rFonts w:hint="default"/>
        <w:lang w:val="en-US" w:eastAsia="en-US" w:bidi="ar-SA"/>
      </w:rPr>
    </w:lvl>
    <w:lvl w:ilvl="8" w:tplc="D7AC8DC2">
      <w:numFmt w:val="bullet"/>
      <w:lvlText w:val="•"/>
      <w:lvlJc w:val="left"/>
      <w:pPr>
        <w:ind w:left="-106" w:hanging="908"/>
      </w:pPr>
      <w:rPr>
        <w:rFonts w:hint="default"/>
        <w:lang w:val="en-US" w:eastAsia="en-US" w:bidi="ar-SA"/>
      </w:rPr>
    </w:lvl>
  </w:abstractNum>
  <w:abstractNum w:abstractNumId="1" w15:restartNumberingAfterBreak="0">
    <w:nsid w:val="0E993C87"/>
    <w:multiLevelType w:val="hybridMultilevel"/>
    <w:tmpl w:val="B9DCD1D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A26939"/>
    <w:multiLevelType w:val="hybridMultilevel"/>
    <w:tmpl w:val="A98CFED0"/>
    <w:lvl w:ilvl="0" w:tplc="394201C2">
      <w:start w:val="1"/>
      <w:numFmt w:val="upperLetter"/>
      <w:lvlText w:val="(%1)"/>
      <w:lvlJc w:val="left"/>
      <w:pPr>
        <w:ind w:left="4406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766" w:hanging="360"/>
      </w:pPr>
    </w:lvl>
    <w:lvl w:ilvl="2" w:tplc="0809001B" w:tentative="1">
      <w:start w:val="1"/>
      <w:numFmt w:val="lowerRoman"/>
      <w:lvlText w:val="%3."/>
      <w:lvlJc w:val="right"/>
      <w:pPr>
        <w:ind w:left="5486" w:hanging="180"/>
      </w:pPr>
    </w:lvl>
    <w:lvl w:ilvl="3" w:tplc="0809000F" w:tentative="1">
      <w:start w:val="1"/>
      <w:numFmt w:val="decimal"/>
      <w:lvlText w:val="%4."/>
      <w:lvlJc w:val="left"/>
      <w:pPr>
        <w:ind w:left="6206" w:hanging="360"/>
      </w:pPr>
    </w:lvl>
    <w:lvl w:ilvl="4" w:tplc="08090019" w:tentative="1">
      <w:start w:val="1"/>
      <w:numFmt w:val="lowerLetter"/>
      <w:lvlText w:val="%5."/>
      <w:lvlJc w:val="left"/>
      <w:pPr>
        <w:ind w:left="6926" w:hanging="360"/>
      </w:pPr>
    </w:lvl>
    <w:lvl w:ilvl="5" w:tplc="0809001B" w:tentative="1">
      <w:start w:val="1"/>
      <w:numFmt w:val="lowerRoman"/>
      <w:lvlText w:val="%6."/>
      <w:lvlJc w:val="right"/>
      <w:pPr>
        <w:ind w:left="7646" w:hanging="180"/>
      </w:pPr>
    </w:lvl>
    <w:lvl w:ilvl="6" w:tplc="0809000F" w:tentative="1">
      <w:start w:val="1"/>
      <w:numFmt w:val="decimal"/>
      <w:lvlText w:val="%7."/>
      <w:lvlJc w:val="left"/>
      <w:pPr>
        <w:ind w:left="8366" w:hanging="360"/>
      </w:pPr>
    </w:lvl>
    <w:lvl w:ilvl="7" w:tplc="08090019" w:tentative="1">
      <w:start w:val="1"/>
      <w:numFmt w:val="lowerLetter"/>
      <w:lvlText w:val="%8."/>
      <w:lvlJc w:val="left"/>
      <w:pPr>
        <w:ind w:left="9086" w:hanging="360"/>
      </w:pPr>
    </w:lvl>
    <w:lvl w:ilvl="8" w:tplc="0809001B" w:tentative="1">
      <w:start w:val="1"/>
      <w:numFmt w:val="lowerRoman"/>
      <w:lvlText w:val="%9."/>
      <w:lvlJc w:val="right"/>
      <w:pPr>
        <w:ind w:left="9806" w:hanging="180"/>
      </w:pPr>
    </w:lvl>
  </w:abstractNum>
  <w:abstractNum w:abstractNumId="3" w15:restartNumberingAfterBreak="0">
    <w:nsid w:val="258D4B58"/>
    <w:multiLevelType w:val="hybridMultilevel"/>
    <w:tmpl w:val="4D38E05C"/>
    <w:lvl w:ilvl="0" w:tplc="9084BB98">
      <w:start w:val="1"/>
      <w:numFmt w:val="upperLetter"/>
      <w:lvlText w:val="%1."/>
      <w:lvlJc w:val="left"/>
      <w:pPr>
        <w:ind w:left="4499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5219" w:hanging="360"/>
      </w:pPr>
    </w:lvl>
    <w:lvl w:ilvl="2" w:tplc="0809001B" w:tentative="1">
      <w:start w:val="1"/>
      <w:numFmt w:val="lowerRoman"/>
      <w:lvlText w:val="%3."/>
      <w:lvlJc w:val="right"/>
      <w:pPr>
        <w:ind w:left="5939" w:hanging="180"/>
      </w:pPr>
    </w:lvl>
    <w:lvl w:ilvl="3" w:tplc="0809000F" w:tentative="1">
      <w:start w:val="1"/>
      <w:numFmt w:val="decimal"/>
      <w:lvlText w:val="%4."/>
      <w:lvlJc w:val="left"/>
      <w:pPr>
        <w:ind w:left="6659" w:hanging="360"/>
      </w:pPr>
    </w:lvl>
    <w:lvl w:ilvl="4" w:tplc="08090019" w:tentative="1">
      <w:start w:val="1"/>
      <w:numFmt w:val="lowerLetter"/>
      <w:lvlText w:val="%5."/>
      <w:lvlJc w:val="left"/>
      <w:pPr>
        <w:ind w:left="7379" w:hanging="360"/>
      </w:pPr>
    </w:lvl>
    <w:lvl w:ilvl="5" w:tplc="0809001B" w:tentative="1">
      <w:start w:val="1"/>
      <w:numFmt w:val="lowerRoman"/>
      <w:lvlText w:val="%6."/>
      <w:lvlJc w:val="right"/>
      <w:pPr>
        <w:ind w:left="8099" w:hanging="180"/>
      </w:pPr>
    </w:lvl>
    <w:lvl w:ilvl="6" w:tplc="0809000F" w:tentative="1">
      <w:start w:val="1"/>
      <w:numFmt w:val="decimal"/>
      <w:lvlText w:val="%7."/>
      <w:lvlJc w:val="left"/>
      <w:pPr>
        <w:ind w:left="8819" w:hanging="360"/>
      </w:pPr>
    </w:lvl>
    <w:lvl w:ilvl="7" w:tplc="08090019" w:tentative="1">
      <w:start w:val="1"/>
      <w:numFmt w:val="lowerLetter"/>
      <w:lvlText w:val="%8."/>
      <w:lvlJc w:val="left"/>
      <w:pPr>
        <w:ind w:left="9539" w:hanging="360"/>
      </w:pPr>
    </w:lvl>
    <w:lvl w:ilvl="8" w:tplc="0809001B" w:tentative="1">
      <w:start w:val="1"/>
      <w:numFmt w:val="lowerRoman"/>
      <w:lvlText w:val="%9."/>
      <w:lvlJc w:val="right"/>
      <w:pPr>
        <w:ind w:left="10259" w:hanging="180"/>
      </w:pPr>
    </w:lvl>
  </w:abstractNum>
  <w:abstractNum w:abstractNumId="4" w15:restartNumberingAfterBreak="0">
    <w:nsid w:val="34CC3553"/>
    <w:multiLevelType w:val="hybridMultilevel"/>
    <w:tmpl w:val="D27C783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C8D2B1D"/>
    <w:multiLevelType w:val="multilevel"/>
    <w:tmpl w:val="4C7EDF6C"/>
    <w:name w:val="HELLO"/>
    <w:lvl w:ilvl="0">
      <w:start w:val="1"/>
      <w:numFmt w:val="upperLetter"/>
      <w:lvlText w:val="%1"/>
      <w:lvlJc w:val="left"/>
      <w:pPr>
        <w:ind w:left="2892" w:hanging="1361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4139" w:hanging="1191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449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521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93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65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37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809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814" w:hanging="180"/>
      </w:pPr>
      <w:rPr>
        <w:rFonts w:hint="default"/>
      </w:rPr>
    </w:lvl>
  </w:abstractNum>
  <w:abstractNum w:abstractNumId="6" w15:restartNumberingAfterBreak="0">
    <w:nsid w:val="624E140C"/>
    <w:multiLevelType w:val="hybridMultilevel"/>
    <w:tmpl w:val="AE5EF05E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6560B29"/>
    <w:multiLevelType w:val="hybridMultilevel"/>
    <w:tmpl w:val="7C403AAC"/>
    <w:lvl w:ilvl="0" w:tplc="91EEFF4A">
      <w:start w:val="1"/>
      <w:numFmt w:val="upperLetter"/>
      <w:lvlText w:val="%1."/>
      <w:lvlJc w:val="left"/>
      <w:pPr>
        <w:ind w:left="521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5934" w:hanging="360"/>
      </w:pPr>
    </w:lvl>
    <w:lvl w:ilvl="2" w:tplc="0809001B" w:tentative="1">
      <w:start w:val="1"/>
      <w:numFmt w:val="lowerRoman"/>
      <w:lvlText w:val="%3."/>
      <w:lvlJc w:val="right"/>
      <w:pPr>
        <w:ind w:left="6654" w:hanging="180"/>
      </w:pPr>
    </w:lvl>
    <w:lvl w:ilvl="3" w:tplc="0809000F" w:tentative="1">
      <w:start w:val="1"/>
      <w:numFmt w:val="decimal"/>
      <w:lvlText w:val="%4."/>
      <w:lvlJc w:val="left"/>
      <w:pPr>
        <w:ind w:left="7374" w:hanging="360"/>
      </w:pPr>
    </w:lvl>
    <w:lvl w:ilvl="4" w:tplc="08090019" w:tentative="1">
      <w:start w:val="1"/>
      <w:numFmt w:val="lowerLetter"/>
      <w:lvlText w:val="%5."/>
      <w:lvlJc w:val="left"/>
      <w:pPr>
        <w:ind w:left="8094" w:hanging="360"/>
      </w:pPr>
    </w:lvl>
    <w:lvl w:ilvl="5" w:tplc="0809001B" w:tentative="1">
      <w:start w:val="1"/>
      <w:numFmt w:val="lowerRoman"/>
      <w:lvlText w:val="%6."/>
      <w:lvlJc w:val="right"/>
      <w:pPr>
        <w:ind w:left="8814" w:hanging="180"/>
      </w:pPr>
    </w:lvl>
    <w:lvl w:ilvl="6" w:tplc="0809000F" w:tentative="1">
      <w:start w:val="1"/>
      <w:numFmt w:val="decimal"/>
      <w:lvlText w:val="%7."/>
      <w:lvlJc w:val="left"/>
      <w:pPr>
        <w:ind w:left="9534" w:hanging="360"/>
      </w:pPr>
    </w:lvl>
    <w:lvl w:ilvl="7" w:tplc="08090019" w:tentative="1">
      <w:start w:val="1"/>
      <w:numFmt w:val="lowerLetter"/>
      <w:lvlText w:val="%8."/>
      <w:lvlJc w:val="left"/>
      <w:pPr>
        <w:ind w:left="10254" w:hanging="360"/>
      </w:pPr>
    </w:lvl>
    <w:lvl w:ilvl="8" w:tplc="0809001B" w:tentative="1">
      <w:start w:val="1"/>
      <w:numFmt w:val="lowerRoman"/>
      <w:lvlText w:val="%9."/>
      <w:lvlJc w:val="right"/>
      <w:pPr>
        <w:ind w:left="10974" w:hanging="180"/>
      </w:pPr>
    </w:lvl>
  </w:abstractNum>
  <w:abstractNum w:abstractNumId="8" w15:restartNumberingAfterBreak="0">
    <w:nsid w:val="78563AED"/>
    <w:multiLevelType w:val="hybridMultilevel"/>
    <w:tmpl w:val="1DE0811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01121089">
    <w:abstractNumId w:val="0"/>
  </w:num>
  <w:num w:numId="2" w16cid:durableId="2028015723">
    <w:abstractNumId w:val="4"/>
  </w:num>
  <w:num w:numId="3" w16cid:durableId="2092458451">
    <w:abstractNumId w:val="5"/>
  </w:num>
  <w:num w:numId="4" w16cid:durableId="1768772148">
    <w:abstractNumId w:val="7"/>
  </w:num>
  <w:num w:numId="5" w16cid:durableId="1133863834">
    <w:abstractNumId w:val="1"/>
  </w:num>
  <w:num w:numId="6" w16cid:durableId="446657507">
    <w:abstractNumId w:val="8"/>
  </w:num>
  <w:num w:numId="7" w16cid:durableId="985818700">
    <w:abstractNumId w:val="3"/>
  </w:num>
  <w:num w:numId="8" w16cid:durableId="158430477">
    <w:abstractNumId w:val="6"/>
  </w:num>
  <w:num w:numId="9" w16cid:durableId="964144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2"/>
  <w:embedTrueTypeFonts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34A8"/>
    <w:rsid w:val="00054886"/>
    <w:rsid w:val="00086656"/>
    <w:rsid w:val="001A3855"/>
    <w:rsid w:val="00206937"/>
    <w:rsid w:val="0052040A"/>
    <w:rsid w:val="006804EE"/>
    <w:rsid w:val="006F5110"/>
    <w:rsid w:val="007D5E71"/>
    <w:rsid w:val="00825C34"/>
    <w:rsid w:val="009334A8"/>
    <w:rsid w:val="00A4322A"/>
    <w:rsid w:val="00BE2387"/>
    <w:rsid w:val="00D15EEB"/>
    <w:rsid w:val="00D64820"/>
    <w:rsid w:val="00E83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823B23"/>
  <w15:docId w15:val="{F382F171-D103-014D-8E23-9811687A18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FunkisA-SharpDotsMedium" w:eastAsia="FunkisA-SharpDotsMedium" w:hAnsi="FunkisA-SharpDotsMedium" w:cs="FunkisA-SharpDotsMedium"/>
    </w:rPr>
  </w:style>
  <w:style w:type="paragraph" w:styleId="Heading1">
    <w:name w:val="heading 1"/>
    <w:basedOn w:val="Normal"/>
    <w:next w:val="Normal"/>
    <w:link w:val="Heading1Char"/>
    <w:uiPriority w:val="9"/>
    <w:qFormat/>
    <w:rsid w:val="00054886"/>
    <w:pPr>
      <w:widowControl/>
      <w:autoSpaceDE/>
      <w:autoSpaceDN/>
      <w:outlineLvl w:val="0"/>
    </w:pPr>
    <w:rPr>
      <w:rFonts w:ascii="BrownStd" w:eastAsia="Calibri" w:hAnsi="BrownStd" w:cs="Arial"/>
      <w:b/>
      <w:sz w:val="30"/>
      <w:szCs w:val="30"/>
      <w:lang w:val="en-GB" w:eastAsia="en-GB"/>
    </w:rPr>
  </w:style>
  <w:style w:type="paragraph" w:styleId="Heading3">
    <w:name w:val="heading 3"/>
    <w:next w:val="Normal"/>
    <w:link w:val="Heading3Char"/>
    <w:uiPriority w:val="9"/>
    <w:unhideWhenUsed/>
    <w:qFormat/>
    <w:rsid w:val="00054886"/>
    <w:pPr>
      <w:keepNext/>
      <w:keepLines/>
      <w:widowControl/>
      <w:autoSpaceDE/>
      <w:autoSpaceDN/>
      <w:spacing w:before="40"/>
      <w:ind w:left="720" w:hanging="720"/>
      <w:outlineLvl w:val="2"/>
    </w:pPr>
    <w:rPr>
      <w:rFonts w:ascii="BrownStd" w:eastAsiaTheme="majorEastAsia" w:hAnsi="BrownStd" w:cstheme="majorBidi"/>
      <w:sz w:val="18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6"/>
      <w:szCs w:val="16"/>
    </w:rPr>
  </w:style>
  <w:style w:type="paragraph" w:styleId="Title">
    <w:name w:val="Title"/>
    <w:basedOn w:val="Normal"/>
    <w:uiPriority w:val="10"/>
    <w:qFormat/>
    <w:pPr>
      <w:spacing w:line="188" w:lineRule="exact"/>
      <w:ind w:left="113"/>
    </w:pPr>
    <w:rPr>
      <w:rFonts w:ascii="FunkisA-SharpDotsBold" w:eastAsia="FunkisA-SharpDotsBold" w:hAnsi="FunkisA-SharpDotsBold" w:cs="FunkisA-SharpDotsBold"/>
      <w:b/>
      <w:bCs/>
      <w:sz w:val="16"/>
      <w:szCs w:val="16"/>
    </w:rPr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D15EE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15EEB"/>
    <w:rPr>
      <w:rFonts w:ascii="FunkisA-SharpDotsMedium" w:eastAsia="FunkisA-SharpDotsMedium" w:hAnsi="FunkisA-SharpDotsMedium" w:cs="FunkisA-SharpDotsMedium"/>
    </w:rPr>
  </w:style>
  <w:style w:type="paragraph" w:styleId="Footer">
    <w:name w:val="footer"/>
    <w:basedOn w:val="Normal"/>
    <w:link w:val="FooterChar"/>
    <w:uiPriority w:val="99"/>
    <w:unhideWhenUsed/>
    <w:rsid w:val="00D15EE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15EEB"/>
    <w:rPr>
      <w:rFonts w:ascii="FunkisA-SharpDotsMedium" w:eastAsia="FunkisA-SharpDotsMedium" w:hAnsi="FunkisA-SharpDotsMedium" w:cs="FunkisA-SharpDotsMedium"/>
    </w:rPr>
  </w:style>
  <w:style w:type="character" w:styleId="PageNumber">
    <w:name w:val="page number"/>
    <w:basedOn w:val="DefaultParagraphFont"/>
    <w:uiPriority w:val="99"/>
    <w:semiHidden/>
    <w:unhideWhenUsed/>
    <w:rsid w:val="00D15EEB"/>
  </w:style>
  <w:style w:type="character" w:customStyle="1" w:styleId="Heading1Char">
    <w:name w:val="Heading 1 Char"/>
    <w:basedOn w:val="DefaultParagraphFont"/>
    <w:link w:val="Heading1"/>
    <w:uiPriority w:val="9"/>
    <w:rsid w:val="00054886"/>
    <w:rPr>
      <w:rFonts w:ascii="BrownStd" w:eastAsia="Calibri" w:hAnsi="BrownStd" w:cs="Arial"/>
      <w:b/>
      <w:sz w:val="30"/>
      <w:szCs w:val="30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"/>
    <w:rsid w:val="00054886"/>
    <w:rPr>
      <w:rFonts w:ascii="BrownStd" w:eastAsiaTheme="majorEastAsia" w:hAnsi="BrownStd" w:cstheme="majorBidi"/>
      <w:sz w:val="18"/>
      <w:szCs w:val="24"/>
      <w:lang w:val="en-GB"/>
    </w:rPr>
  </w:style>
  <w:style w:type="paragraph" w:customStyle="1" w:styleId="NumberingListing">
    <w:name w:val="Numbering / Listing"/>
    <w:basedOn w:val="Normal"/>
    <w:uiPriority w:val="99"/>
    <w:rsid w:val="0052040A"/>
    <w:pPr>
      <w:widowControl/>
      <w:suppressAutoHyphens/>
      <w:adjustRightInd w:val="0"/>
      <w:spacing w:line="288" w:lineRule="auto"/>
      <w:ind w:left="4649" w:hanging="907"/>
      <w:textAlignment w:val="center"/>
    </w:pPr>
    <w:rPr>
      <w:rFonts w:ascii="Funkis A Sharp Dots Medium" w:eastAsiaTheme="minorHAnsi" w:hAnsi="Funkis A Sharp Dots Medium" w:cs="Funkis A Sharp Dots Medium"/>
      <w:color w:val="000000"/>
      <w:spacing w:val="2"/>
      <w:lang w:val="en-GB"/>
    </w:rPr>
  </w:style>
  <w:style w:type="character" w:customStyle="1" w:styleId="BodyMedium">
    <w:name w:val="Body – Medium"/>
    <w:uiPriority w:val="99"/>
    <w:rsid w:val="0052040A"/>
    <w:rPr>
      <w:rFonts w:ascii="Funkis A Sharp Dots Medium" w:hAnsi="Funkis A Sharp Dots Medium" w:cs="Funkis A Sharp Dots Medium"/>
      <w:spacing w:val="2"/>
      <w:sz w:val="22"/>
      <w:szCs w:val="22"/>
      <w:vertAlign w:val="baseli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contact@designresearchstudio.ne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0A9DCB0-E360-C948-A499-94FCA88588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348</Words>
  <Characters>1988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Shawn Sawyers</cp:lastModifiedBy>
  <cp:revision>2</cp:revision>
  <cp:lastPrinted>2023-02-03T12:13:00Z</cp:lastPrinted>
  <dcterms:created xsi:type="dcterms:W3CDTF">2023-06-09T10:47:00Z</dcterms:created>
  <dcterms:modified xsi:type="dcterms:W3CDTF">2023-06-09T10:47:00Z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2023-02-03T00:00:00Z</vt:filetime>
  </property>
  <property fmtid="{D5CDD505-2E9C-101B-9397-08002B2CF9AE}" pid="3" name="Creator">
    <vt:lpwstr>Adobe InDesign 18.1 (Macintosh)</vt:lpwstr>
  </property>
  <property fmtid="{D5CDD505-2E9C-101B-9397-08002B2CF9AE}" pid="4" name="LastSaved">
    <vt:filetime>2023-02-03T00:00:00Z</vt:filetime>
  </property>
  <property fmtid="{D5CDD505-2E9C-101B-9397-08002B2CF9AE}" pid="5" name="Producer">
    <vt:lpwstr>Adobe PDF Library 17.0</vt:lpwstr>
  </property>
</Properties>
</file>